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Theme="minorEastAsia"/>
          <w:highlight w:val="none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666115</wp:posOffset>
            </wp:positionH>
            <wp:positionV relativeFrom="paragraph">
              <wp:posOffset>-414655</wp:posOffset>
            </wp:positionV>
            <wp:extent cx="744855" cy="708025"/>
            <wp:effectExtent l="0" t="0" r="17145" b="15875"/>
            <wp:wrapTopAndBottom/>
            <wp:docPr id="15" name="图片 15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校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highlight w:val="none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1580515</wp:posOffset>
            </wp:positionH>
            <wp:positionV relativeFrom="paragraph">
              <wp:posOffset>-337820</wp:posOffset>
            </wp:positionV>
            <wp:extent cx="3317875" cy="536575"/>
            <wp:effectExtent l="0" t="0" r="15875" b="15875"/>
            <wp:wrapTight wrapText="bothSides">
              <wp:wrapPolygon>
                <wp:start x="0" y="0"/>
                <wp:lineTo x="0" y="20705"/>
                <wp:lineTo x="21455" y="20705"/>
                <wp:lineTo x="21455" y="0"/>
                <wp:lineTo x="0" y="0"/>
              </wp:wrapPolygon>
            </wp:wrapTight>
            <wp:docPr id="16" name="图片 16" descr="微信图片_20230515095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305150951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787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国际教育学院国际课程项目报名申请表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填表日期：     年      月      日</w:t>
      </w:r>
    </w:p>
    <w:tbl>
      <w:tblPr>
        <w:tblW w:w="101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238"/>
        <w:gridCol w:w="1354"/>
        <w:gridCol w:w="1176"/>
        <w:gridCol w:w="1416"/>
        <w:gridCol w:w="1120"/>
        <w:gridCol w:w="989"/>
        <w:gridCol w:w="12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1寸蓝底免冠照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</w:t>
            </w:r>
          </w:p>
        </w:tc>
        <w:tc>
          <w:tcPr>
            <w:tcW w:w="2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高中科目</w:t>
            </w: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毕业高中</w:t>
            </w:r>
          </w:p>
        </w:tc>
        <w:tc>
          <w:tcPr>
            <w:tcW w:w="2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招生老师</w:t>
            </w: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首选专业</w:t>
            </w:r>
          </w:p>
        </w:tc>
        <w:tc>
          <w:tcPr>
            <w:tcW w:w="2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次选专业</w:t>
            </w: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（邮寄通知书必填项）</w:t>
            </w:r>
          </w:p>
        </w:tc>
        <w:tc>
          <w:tcPr>
            <w:tcW w:w="37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收件人姓名</w:t>
            </w:r>
          </w:p>
        </w:tc>
        <w:tc>
          <w:tcPr>
            <w:tcW w:w="3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收件人电话</w:t>
            </w:r>
          </w:p>
        </w:tc>
        <w:tc>
          <w:tcPr>
            <w:tcW w:w="3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 系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业</w:t>
            </w:r>
          </w:p>
        </w:tc>
        <w:tc>
          <w:tcPr>
            <w:tcW w:w="3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高考分数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 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 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 语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 合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 分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自主招生考试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 试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 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 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考试城市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意向留学国家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爱尔兰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新加坡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马来西亚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白俄罗斯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 国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 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152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学院审批意见：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ind w:firstLine="8140" w:firstLineChars="370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日期：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5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890B4A99-2FCB-44C7-8AC5-8E2102B00A3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026025"/>
          <wp:effectExtent l="0" t="0" r="2540" b="3175"/>
          <wp:wrapNone/>
          <wp:docPr id="3" name="WordPictureWatermark16446" descr="WPS图片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6446" descr="WPS图片(1)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02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OWI1Y2VhZTg1NzRlODI3YmRhOGQ3ODMwMGY1ZTYifQ=="/>
  </w:docVars>
  <w:rsids>
    <w:rsidRoot w:val="28475DCE"/>
    <w:rsid w:val="14542808"/>
    <w:rsid w:val="16AC5558"/>
    <w:rsid w:val="1DEA6A1F"/>
    <w:rsid w:val="28475DCE"/>
    <w:rsid w:val="3482405C"/>
    <w:rsid w:val="472D60AA"/>
    <w:rsid w:val="4A0550BC"/>
    <w:rsid w:val="4AD52CE0"/>
    <w:rsid w:val="54E57FC4"/>
    <w:rsid w:val="5CE7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2024-05-15T01:13:00Z</dcterms:created>
  <dc:creator>余温。</dc:creator>
  <cp:lastModifiedBy>余温。</cp:lastModifiedBy>
  <cp:lastPrinted>2024-05-15T01:51:02Z</cp:lastPrinted>
  <dcterms:modified xsi:type="dcterms:W3CDTF">2024-05-15T01:55:39Z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3FD39F9EEED24F428542A4A39F0FBA90_11</vt:lpwstr>
  </property>
</Properties>
</file>